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759" w:rsidRDefault="00FB4759" w:rsidP="00C32A0F">
      <w:pPr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44"/>
          <w:szCs w:val="44"/>
        </w:rPr>
        <w:drawing>
          <wp:inline distT="0" distB="0" distL="0" distR="0" wp14:anchorId="063B38FF" wp14:editId="29065393">
            <wp:extent cx="807085" cy="831850"/>
            <wp:effectExtent l="19050" t="0" r="0" b="0"/>
            <wp:docPr id="5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83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2A0F">
        <w:rPr>
          <w:rFonts w:ascii="TH SarabunPSK" w:hAnsi="TH SarabunPSK" w:cs="TH SarabunPSK"/>
          <w:b/>
          <w:bCs/>
          <w:sz w:val="56"/>
          <w:szCs w:val="56"/>
        </w:rPr>
        <w:t xml:space="preserve">       </w:t>
      </w:r>
      <w:r w:rsidR="00C32A0F">
        <w:rPr>
          <w:rFonts w:ascii="TH SarabunPSK" w:hAnsi="TH SarabunPSK" w:cs="TH SarabunPSK"/>
          <w:b/>
          <w:bCs/>
          <w:color w:val="FF3399"/>
          <w:sz w:val="56"/>
          <w:szCs w:val="56"/>
          <w:cs/>
        </w:rPr>
        <w:t xml:space="preserve">    </w:t>
      </w:r>
      <w:r>
        <w:rPr>
          <w:rFonts w:ascii="TH SarabunPSK" w:hAnsi="TH SarabunPSK" w:cs="TH SarabunPSK"/>
          <w:b/>
          <w:bCs/>
          <w:sz w:val="44"/>
          <w:szCs w:val="44"/>
          <w:cs/>
        </w:rPr>
        <w:t xml:space="preserve">           </w:t>
      </w:r>
      <w:r w:rsidR="00C32A0F">
        <w:rPr>
          <w:rFonts w:ascii="TH SarabunPSK" w:hAnsi="TH SarabunPSK" w:cs="TH SarabunPSK"/>
          <w:b/>
          <w:bCs/>
          <w:sz w:val="40"/>
          <w:szCs w:val="40"/>
          <w:cs/>
        </w:rPr>
        <w:t>บันทึกข้อความ</w:t>
      </w:r>
    </w:p>
    <w:p w:rsidR="00FB4759" w:rsidRPr="00FB4759" w:rsidRDefault="00FB4759" w:rsidP="00C32A0F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32A0F" w:rsidRDefault="00C32A0F" w:rsidP="00C32A0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ส่วนราชการ</w:t>
      </w:r>
      <w:r>
        <w:rPr>
          <w:rFonts w:ascii="TH SarabunPSK" w:hAnsi="TH SarabunPSK" w:cs="TH SarabunPSK" w:hint="cs"/>
          <w:sz w:val="44"/>
          <w:szCs w:val="44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หนองขามวิทยา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อำเภอ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แก้งคร้อ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จังหวัดชัยภูมิ</w:t>
      </w:r>
    </w:p>
    <w:p w:rsidR="00C32A0F" w:rsidRDefault="00C32A0F" w:rsidP="00C32A0F">
      <w:pPr>
        <w:rPr>
          <w:rFonts w:ascii="TH SarabunPSK" w:hAnsi="TH SarabunPSK" w:cs="TH SarabunPSK"/>
          <w:sz w:val="12"/>
          <w:szCs w:val="12"/>
        </w:rPr>
      </w:pPr>
    </w:p>
    <w:p w:rsidR="00C32A0F" w:rsidRDefault="00C32A0F" w:rsidP="00C32A0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ที่   ชย ๕๑๐๐๖.๐๑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FB4759">
        <w:rPr>
          <w:rFonts w:ascii="TH SarabunPSK" w:hAnsi="TH SarabunPSK" w:cs="TH SarabunPSK" w:hint="cs"/>
          <w:sz w:val="32"/>
          <w:szCs w:val="32"/>
          <w:cs/>
        </w:rPr>
        <w:t>วันที่  ๒</w:t>
      </w:r>
      <w:r>
        <w:rPr>
          <w:rFonts w:ascii="TH SarabunPSK" w:hAnsi="TH SarabunPSK" w:cs="TH SarabunPSK" w:hint="cs"/>
          <w:sz w:val="32"/>
          <w:szCs w:val="32"/>
          <w:cs/>
        </w:rPr>
        <w:t>๕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FB4759">
        <w:rPr>
          <w:rFonts w:ascii="TH SarabunPSK" w:hAnsi="TH SarabunPSK" w:cs="TH SarabunPSK" w:hint="cs"/>
          <w:sz w:val="32"/>
          <w:szCs w:val="32"/>
          <w:cs/>
        </w:rPr>
        <w:t>มิถุนาย</w:t>
      </w:r>
      <w:proofErr w:type="spellEnd"/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  พ.ศ. ๒๕๖๗</w:t>
      </w:r>
    </w:p>
    <w:p w:rsidR="00C32A0F" w:rsidRDefault="00C32A0F" w:rsidP="00C32A0F">
      <w:pPr>
        <w:rPr>
          <w:rFonts w:ascii="TH SarabunPSK" w:hAnsi="TH SarabunPSK" w:cs="TH SarabunPSK"/>
          <w:sz w:val="12"/>
          <w:szCs w:val="12"/>
        </w:rPr>
      </w:pPr>
    </w:p>
    <w:p w:rsidR="00C32A0F" w:rsidRDefault="00C32A0F" w:rsidP="00C32A0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ab/>
        <w:t>รายงานผลการปฏิบัติ</w:t>
      </w:r>
      <w:r>
        <w:rPr>
          <w:rFonts w:ascii="TH SarabunPSK" w:hAnsi="TH SarabunPSK" w:cs="TH SarabunPSK" w:hint="cs"/>
          <w:sz w:val="32"/>
          <w:szCs w:val="32"/>
          <w:cs/>
        </w:rPr>
        <w:t>งานตามที่ได้รับมอบหมายตามคำสั่ง</w:t>
      </w:r>
    </w:p>
    <w:p w:rsidR="00C32A0F" w:rsidRDefault="00C32A0F" w:rsidP="00C32A0F">
      <w:pPr>
        <w:rPr>
          <w:rFonts w:ascii="TH SarabunPSK" w:hAnsi="TH SarabunPSK" w:cs="TH SarabunPSK"/>
          <w:sz w:val="12"/>
          <w:szCs w:val="12"/>
          <w:cs/>
        </w:rPr>
      </w:pPr>
    </w:p>
    <w:p w:rsidR="00C32A0F" w:rsidRDefault="00C32A0F" w:rsidP="00C32A0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ผู้อำนวยการโรงเรียนหนองขามวิทยา</w:t>
      </w:r>
    </w:p>
    <w:p w:rsidR="00C32A0F" w:rsidRDefault="00C32A0F" w:rsidP="00C32A0F">
      <w:pPr>
        <w:rPr>
          <w:rFonts w:ascii="TH SarabunPSK" w:hAnsi="TH SarabunPSK" w:cs="TH SarabunPSK"/>
          <w:sz w:val="12"/>
          <w:szCs w:val="12"/>
        </w:rPr>
      </w:pPr>
    </w:p>
    <w:p w:rsidR="00C32A0F" w:rsidRDefault="00C32A0F" w:rsidP="00C32A0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ตามที่ข้าพเจ้า </w:t>
      </w:r>
      <w:r>
        <w:rPr>
          <w:rFonts w:ascii="TH SarabunPSK" w:hAnsi="TH SarabunPSK" w:cs="TH SarabunPSK" w:hint="cs"/>
          <w:sz w:val="32"/>
          <w:szCs w:val="32"/>
          <w:cs/>
        </w:rPr>
        <w:t>นางสายฝน  เชื้อเมือง ตำแหน่งครู โรงเรียนหนองขามวิทยา</w:t>
      </w:r>
      <w:r w:rsidR="00FB4759">
        <w:rPr>
          <w:rFonts w:ascii="TH SarabunPSK" w:hAnsi="TH SarabunPSK" w:cs="TH SarabunPSK"/>
          <w:sz w:val="32"/>
          <w:szCs w:val="32"/>
          <w:cs/>
        </w:rPr>
        <w:t xml:space="preserve"> ได้รับมอบหมาย</w:t>
      </w:r>
      <w:r>
        <w:rPr>
          <w:rFonts w:ascii="TH SarabunPSK" w:hAnsi="TH SarabunPSK" w:cs="TH SarabunPSK"/>
          <w:sz w:val="32"/>
          <w:szCs w:val="32"/>
          <w:cs/>
        </w:rPr>
        <w:t>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โรงเรียนหนองขามวิทยา ตามคำสั่งโรงเรียนหนองขามวิทยา ที่ </w:t>
      </w:r>
      <w:r w:rsidRPr="00FB4759">
        <w:rPr>
          <w:rFonts w:ascii="TH SarabunPSK" w:hAnsi="TH SarabunPSK" w:cs="TH SarabunPSK" w:hint="cs"/>
          <w:color w:val="FF0000"/>
          <w:sz w:val="32"/>
          <w:szCs w:val="32"/>
          <w:cs/>
        </w:rPr>
        <w:t>๑๔๖</w:t>
      </w:r>
      <w:r>
        <w:rPr>
          <w:rFonts w:ascii="TH SarabunPSK" w:hAnsi="TH SarabunPSK" w:cs="TH SarabunPSK"/>
          <w:sz w:val="32"/>
          <w:szCs w:val="32"/>
          <w:cs/>
        </w:rPr>
        <w:t>/๒๕</w:t>
      </w:r>
      <w:r w:rsidR="00FB4759">
        <w:rPr>
          <w:rFonts w:ascii="TH SarabunPSK" w:hAnsi="TH SarabunPSK" w:cs="TH SarabunPSK" w:hint="cs"/>
          <w:sz w:val="32"/>
          <w:szCs w:val="32"/>
          <w:cs/>
        </w:rPr>
        <w:t>๖๗</w:t>
      </w:r>
      <w:r>
        <w:rPr>
          <w:rFonts w:ascii="TH SarabunPSK" w:hAnsi="TH SarabunPSK" w:cs="TH SarabunPSK"/>
          <w:sz w:val="32"/>
          <w:szCs w:val="32"/>
          <w:cs/>
        </w:rPr>
        <w:t xml:space="preserve"> เรื่อง </w:t>
      </w:r>
      <w:r w:rsidR="00FB4759">
        <w:rPr>
          <w:rFonts w:ascii="TH SarabunPSK" w:hAnsi="TH SarabunPSK" w:cs="TH SarabunPSK" w:hint="cs"/>
          <w:sz w:val="32"/>
          <w:szCs w:val="32"/>
          <w:cs/>
        </w:rPr>
        <w:t>แต่งตั้งบุคลากร</w:t>
      </w:r>
      <w:r>
        <w:rPr>
          <w:rFonts w:ascii="TH SarabunPSK" w:hAnsi="TH SarabunPSK" w:cs="TH SarabunPSK" w:hint="cs"/>
          <w:sz w:val="32"/>
          <w:szCs w:val="32"/>
          <w:cs/>
        </w:rPr>
        <w:t>ไปราชการเพื่อนำนักเรียนเข้าร่วมแข่งขันทั</w:t>
      </w:r>
      <w:r w:rsidR="00FB4759">
        <w:rPr>
          <w:rFonts w:ascii="TH SarabunPSK" w:hAnsi="TH SarabunPSK" w:cs="TH SarabunPSK" w:hint="cs"/>
          <w:sz w:val="32"/>
          <w:szCs w:val="32"/>
          <w:cs/>
        </w:rPr>
        <w:t>กษะทางวิชาการ ประจำปี ๒๕๖๗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 โรงเรียน</w:t>
      </w:r>
      <w:r w:rsidR="00FB4759">
        <w:rPr>
          <w:rFonts w:ascii="TH SarabunPSK" w:hAnsi="TH SarabunPSK" w:cs="TH SarabunPSK" w:hint="cs"/>
          <w:sz w:val="32"/>
          <w:szCs w:val="32"/>
          <w:cs/>
        </w:rPr>
        <w:t>เพชรวิทยา</w:t>
      </w:r>
      <w:proofErr w:type="spellStart"/>
      <w:r w:rsidR="00FB4759">
        <w:rPr>
          <w:rFonts w:ascii="TH SarabunPSK" w:hAnsi="TH SarabunPSK" w:cs="TH SarabunPSK" w:hint="cs"/>
          <w:sz w:val="32"/>
          <w:szCs w:val="32"/>
          <w:cs/>
        </w:rPr>
        <w:t>คาร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อำเภอ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ภูเขียว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จังหวัดชัยภูม</w:t>
      </w:r>
      <w:r w:rsidR="00FB4759">
        <w:rPr>
          <w:rFonts w:ascii="TH SarabunPSK" w:hAnsi="TH SarabunPSK" w:cs="TH SarabunPSK" w:hint="cs"/>
          <w:sz w:val="32"/>
          <w:szCs w:val="32"/>
          <w:cs/>
        </w:rPr>
        <w:t>ิ วันที่  ๘  มิถุนายน พ.ศ. ๒๕๖๗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ข้าพเจ้าได้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โดยนำนักเรียนจำนวน  </w:t>
      </w:r>
      <w:r w:rsidR="00FB4759">
        <w:rPr>
          <w:rFonts w:ascii="TH SarabunPSK" w:hAnsi="TH SarabunPSK" w:cs="TH SarabunPSK" w:hint="cs"/>
          <w:sz w:val="32"/>
          <w:szCs w:val="32"/>
          <w:cs/>
        </w:rPr>
        <w:t>๒๕ คน  เข้าร่วมแข่งขัน  และครู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C63F0">
        <w:rPr>
          <w:rFonts w:ascii="TH SarabunPSK" w:hAnsi="TH SarabunPSK" w:cs="TH SarabunPSK" w:hint="cs"/>
          <w:sz w:val="32"/>
          <w:szCs w:val="32"/>
          <w:cs/>
        </w:rPr>
        <w:t>๘</w:t>
      </w:r>
      <w:r w:rsidRPr="004B042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B4759">
        <w:rPr>
          <w:rFonts w:ascii="TH SarabunPSK" w:hAnsi="TH SarabunPSK" w:cs="TH SarabunPSK" w:hint="cs"/>
          <w:sz w:val="32"/>
          <w:szCs w:val="32"/>
          <w:cs/>
        </w:rPr>
        <w:t xml:space="preserve">คน  นำนักเรียนเข้าร่วมแข่งขัน </w:t>
      </w:r>
      <w:r>
        <w:rPr>
          <w:rFonts w:ascii="TH SarabunPSK" w:hAnsi="TH SarabunPSK" w:cs="TH SarabunPSK" w:hint="cs"/>
          <w:sz w:val="32"/>
          <w:szCs w:val="32"/>
          <w:cs/>
        </w:rPr>
        <w:t>บัดนี้ได้ทราบผลการแข่งขันดังเอกสารนี่แนบมาพร้อมนี้</w:t>
      </w:r>
    </w:p>
    <w:p w:rsidR="00C32A0F" w:rsidRPr="00554E03" w:rsidRDefault="00C32A0F" w:rsidP="00C32A0F">
      <w:pPr>
        <w:rPr>
          <w:rFonts w:ascii="TH SarabunPSK" w:eastAsia="Times New Roman" w:hAnsi="TH SarabunPSK" w:cs="TH SarabunPSK"/>
          <w:sz w:val="32"/>
          <w:szCs w:val="32"/>
          <w:cs/>
        </w:rPr>
      </w:pPr>
    </w:p>
    <w:p w:rsidR="00C32A0F" w:rsidRPr="003025D7" w:rsidRDefault="00C32A0F" w:rsidP="00C32A0F">
      <w:pPr>
        <w:ind w:left="990" w:hanging="480"/>
        <w:rPr>
          <w:rFonts w:ascii="TH SarabunPSK" w:hAnsi="TH SarabunPSK" w:cs="TH SarabunPSK"/>
          <w:sz w:val="12"/>
          <w:szCs w:val="12"/>
        </w:rPr>
      </w:pPr>
    </w:p>
    <w:p w:rsidR="00C32A0F" w:rsidRDefault="00C32A0F" w:rsidP="00C32A0F">
      <w:pPr>
        <w:ind w:left="990" w:hanging="4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:rsidR="00C32A0F" w:rsidRDefault="00C32A0F" w:rsidP="00C32A0F">
      <w:pPr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นางสายฝน  เชื้อเมือง 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C32A0F" w:rsidRPr="00092B50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หัวหน้างานวิชาการ</w:t>
      </w:r>
    </w:p>
    <w:p w:rsidR="00C32A0F" w:rsidRPr="00B822B9" w:rsidRDefault="00C32A0F" w:rsidP="00C32A0F">
      <w:pPr>
        <w:rPr>
          <w:rFonts w:ascii="TH SarabunPSK" w:hAnsi="TH SarabunPSK" w:cs="TH SarabunPSK"/>
          <w:sz w:val="32"/>
          <w:szCs w:val="32"/>
        </w:rPr>
      </w:pPr>
      <w:r w:rsidRPr="00B822B9">
        <w:rPr>
          <w:rFonts w:ascii="TH SarabunPSK" w:hAnsi="TH SarabunPSK" w:cs="TH SarabunPSK" w:hint="cs"/>
          <w:sz w:val="32"/>
          <w:szCs w:val="32"/>
          <w:cs/>
        </w:rPr>
        <w:t>ความเห็น</w:t>
      </w:r>
      <w:r w:rsidRPr="00B822B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B822B9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 </w:t>
      </w:r>
      <w:r w:rsidRPr="00B822B9">
        <w:rPr>
          <w:rFonts w:ascii="TH SarabunPSK" w:hAnsi="TH SarabunPSK" w:cs="TH SarabunPSK" w:hint="cs"/>
          <w:sz w:val="32"/>
          <w:szCs w:val="32"/>
          <w:cs/>
        </w:rPr>
        <w:tab/>
      </w:r>
      <w:r w:rsidRPr="00B822B9">
        <w:rPr>
          <w:rFonts w:ascii="TH SarabunPSK" w:hAnsi="TH SarabunPSK" w:cs="TH SarabunPSK" w:hint="cs"/>
          <w:sz w:val="32"/>
          <w:szCs w:val="32"/>
          <w:cs/>
        </w:rPr>
        <w:tab/>
      </w:r>
      <w:r w:rsidRPr="00B822B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B822B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</w:p>
    <w:p w:rsidR="00C32A0F" w:rsidRPr="00197ECE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16"/>
          <w:szCs w:val="16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นางสาวธัญพร  คงกุทอง )</w:t>
      </w:r>
    </w:p>
    <w:p w:rsidR="00C32A0F" w:rsidRDefault="00C32A0F" w:rsidP="00C32A0F">
      <w:pPr>
        <w:pStyle w:val="a8"/>
        <w:spacing w:after="0" w:line="240" w:lineRule="auto"/>
        <w:ind w:left="3589" w:firstLine="1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รองผู้อำนวยการโรงเรียนหนองขามวิทยา</w:t>
      </w: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</w:p>
    <w:p w:rsidR="00C32A0F" w:rsidRPr="00B822B9" w:rsidRDefault="00C32A0F" w:rsidP="00C32A0F">
      <w:pPr>
        <w:rPr>
          <w:rFonts w:ascii="TH SarabunPSK" w:hAnsi="TH SarabunPSK" w:cs="TH SarabunPSK"/>
          <w:sz w:val="32"/>
          <w:szCs w:val="32"/>
        </w:rPr>
      </w:pPr>
      <w:r w:rsidRPr="00B822B9">
        <w:rPr>
          <w:rFonts w:ascii="TH SarabunPSK" w:hAnsi="TH SarabunPSK" w:cs="TH SarabunPSK" w:hint="cs"/>
          <w:sz w:val="32"/>
          <w:szCs w:val="32"/>
          <w:cs/>
        </w:rPr>
        <w:t>ความเห็น</w:t>
      </w:r>
      <w:r w:rsidRPr="00B822B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B822B9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.................................................................................. </w:t>
      </w:r>
      <w:r w:rsidRPr="00B822B9">
        <w:rPr>
          <w:rFonts w:ascii="TH SarabunPSK" w:hAnsi="TH SarabunPSK" w:cs="TH SarabunPSK" w:hint="cs"/>
          <w:sz w:val="32"/>
          <w:szCs w:val="32"/>
          <w:cs/>
        </w:rPr>
        <w:tab/>
      </w:r>
      <w:r w:rsidRPr="00B822B9">
        <w:rPr>
          <w:rFonts w:ascii="TH SarabunPSK" w:hAnsi="TH SarabunPSK" w:cs="TH SarabunPSK" w:hint="cs"/>
          <w:sz w:val="32"/>
          <w:szCs w:val="32"/>
          <w:cs/>
        </w:rPr>
        <w:tab/>
      </w:r>
      <w:r w:rsidRPr="00B822B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B822B9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</w:t>
      </w:r>
    </w:p>
    <w:p w:rsidR="00C32A0F" w:rsidRPr="00197ECE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12"/>
          <w:szCs w:val="1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16"/>
          <w:szCs w:val="16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   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( 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ฉัต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รินยา  หินประกอบ )</w:t>
      </w: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                    ผู้อำนวยการโรงเรียนหนองขามวิทยา</w:t>
      </w: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8"/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</w:p>
    <w:p w:rsidR="00C32A0F" w:rsidRDefault="00C32A0F" w:rsidP="00C32A0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:rsidR="00C32A0F" w:rsidRPr="00EA34EF" w:rsidRDefault="00C32A0F" w:rsidP="00C32A0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ผลการเข้าร่วมแข่งขันทักษะวิชาการ สถานศึกษาในสังกัดองค์การบริหารส่วนจังหวัดชัยภูมิ</w:t>
      </w:r>
    </w:p>
    <w:p w:rsidR="00C32A0F" w:rsidRPr="00EA34EF" w:rsidRDefault="00C32A0F" w:rsidP="00C32A0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ณ โรงเรียนเพชรวิทยา</w:t>
      </w:r>
      <w:proofErr w:type="spellStart"/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คาร</w:t>
      </w:r>
      <w:proofErr w:type="spellEnd"/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อำเภอภูเขียว  จังหวัดชัยภูมิ</w:t>
      </w:r>
    </w:p>
    <w:p w:rsidR="00C32A0F" w:rsidRPr="00EA34EF" w:rsidRDefault="00C32A0F" w:rsidP="00C32A0F">
      <w:pPr>
        <w:pStyle w:val="a6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วันที่ </w:t>
      </w:r>
      <w:r w:rsidRPr="00EA34EF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8  </w:t>
      </w:r>
      <w:r w:rsidRPr="00EA34E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มิถุนายน</w:t>
      </w:r>
      <w:r w:rsidRPr="00EA34EF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EA34EF">
        <w:rPr>
          <w:rFonts w:ascii="TH SarabunPSK" w:hAnsi="TH SarabunPSK" w:cs="TH SarabunPSK"/>
          <w:b/>
          <w:bCs/>
          <w:sz w:val="32"/>
          <w:szCs w:val="32"/>
        </w:rPr>
        <w:t>2567</w:t>
      </w:r>
    </w:p>
    <w:p w:rsidR="00C32A0F" w:rsidRDefault="00C32A0F" w:rsidP="00C32A0F"/>
    <w:tbl>
      <w:tblPr>
        <w:tblStyle w:val="a7"/>
        <w:tblW w:w="9918" w:type="dxa"/>
        <w:tblLook w:val="04A0" w:firstRow="1" w:lastRow="0" w:firstColumn="1" w:lastColumn="0" w:noHBand="0" w:noVBand="1"/>
      </w:tblPr>
      <w:tblGrid>
        <w:gridCol w:w="846"/>
        <w:gridCol w:w="2268"/>
        <w:gridCol w:w="2977"/>
        <w:gridCol w:w="2409"/>
        <w:gridCol w:w="1418"/>
      </w:tblGrid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ลำดับที่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ผู้เข้าแข่งขัน</w:t>
            </w:r>
          </w:p>
        </w:tc>
        <w:tc>
          <w:tcPr>
            <w:tcW w:w="2409" w:type="dxa"/>
          </w:tcPr>
          <w:p w:rsidR="00C32A0F" w:rsidRPr="00EA34EF" w:rsidRDefault="00C32A0F" w:rsidP="00AD2C3D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ผู้ควบคุม</w:t>
            </w:r>
          </w:p>
        </w:tc>
        <w:tc>
          <w:tcPr>
            <w:tcW w:w="1418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ผลการแข่งขัน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โครงงานวิทยาศ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าสตร์  ระดับชั้นมัธยมศึกษาตอนปลาย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นายธนภัทร  รอบรู้</w:t>
            </w:r>
          </w:p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</w:t>
            </w:r>
            <w:r w:rsidR="00FB4759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าว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ปานตะวัน  โคตรละคร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กุลนัฐ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ธิดา  ใจภักดี</w:t>
            </w:r>
          </w:p>
        </w:tc>
        <w:tc>
          <w:tcPr>
            <w:tcW w:w="2409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นางสายฝน  เชื้อเมือง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นางสุกัญญา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ปราชนาม</w:t>
            </w:r>
            <w:proofErr w:type="spellEnd"/>
          </w:p>
        </w:tc>
        <w:tc>
          <w:tcPr>
            <w:tcW w:w="1418" w:type="dxa"/>
          </w:tcPr>
          <w:p w:rsidR="00C32A0F" w:rsidRPr="00EA34EF" w:rsidRDefault="0020004B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โครงงานค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ณิตศาสตร์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ระดับชั้นมัธยมศึกษาตอนต้น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หญิงนีร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ภา  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พิน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โยพันธ์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เด็กหญิงขวัญฤทัย  วงษ์ชาล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ี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3.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เด็กหญิง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ชลธิ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ชา  ชลบุญ</w:t>
            </w:r>
          </w:p>
        </w:tc>
        <w:tc>
          <w:tcPr>
            <w:tcW w:w="2409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นางสาวชุลีพร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วิเศษ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นางสาวสุนิสา  ผลภิญโญ</w:t>
            </w:r>
          </w:p>
        </w:tc>
        <w:tc>
          <w:tcPr>
            <w:tcW w:w="1418" w:type="dxa"/>
          </w:tcPr>
          <w:p w:rsidR="00C32A0F" w:rsidRPr="0024688E" w:rsidRDefault="0020004B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โครงงานค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ณิต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ศ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าสตร์  ระดับชั้นมัธยมศึกษาตอนปลาย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ภีชญา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ภัทร  บุตรศรี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</w:t>
            </w:r>
          </w:p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นางสาวสิรินทิพย์  อบอุ่น</w:t>
            </w:r>
          </w:p>
          <w:p w:rsidR="00C32A0F" w:rsidRPr="00552ED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นายรัฐวุฒิ  เอกจิตต์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2409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นางสาวชุลีพร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พงษ์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วิเศษ</w:t>
            </w:r>
          </w:p>
          <w:p w:rsidR="00C32A0F" w:rsidRPr="0024688E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นางสาวสุนิสา  ผลภิญโญ</w:t>
            </w:r>
          </w:p>
        </w:tc>
        <w:tc>
          <w:tcPr>
            <w:tcW w:w="1418" w:type="dxa"/>
          </w:tcPr>
          <w:p w:rsidR="00C32A0F" w:rsidRPr="00100CF0" w:rsidRDefault="0020004B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เหรียญทอง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โครงงานการงานอาชีพ  ระดับชั้นมัธยมศึกษาตอนปลาย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1.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นายก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ฤษ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ดา  จันทะดวง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2.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นาย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วรายุทธ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พื้นหินลาด</w:t>
            </w:r>
          </w:p>
          <w:p w:rsidR="00C32A0F" w:rsidRPr="005D5374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3.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วราภรณ์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ปิดตาระโพธิ์</w:t>
            </w:r>
          </w:p>
        </w:tc>
        <w:tc>
          <w:tcPr>
            <w:tcW w:w="2409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นางนิชาภา  ประทุมเวียง</w:t>
            </w:r>
          </w:p>
          <w:p w:rsidR="00C32A0F" w:rsidRPr="00BB44E0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นางสาวสุวารี  วงกระต่าย</w:t>
            </w:r>
          </w:p>
        </w:tc>
        <w:tc>
          <w:tcPr>
            <w:tcW w:w="1418" w:type="dxa"/>
          </w:tcPr>
          <w:p w:rsidR="00C32A0F" w:rsidRPr="0024688E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val="tt-RU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เหรียญเงิน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กล่าวสุนทรพจน์ภาษาอังกฤษ 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ระดับชั้นมัธยมศึกษาตอนต้น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94156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</w:t>
            </w:r>
            <w:proofErr w:type="spellStart"/>
            <w:r w:rsidRPr="0094156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หญิงอทิ</w:t>
            </w:r>
            <w:proofErr w:type="spellEnd"/>
            <w:r w:rsidRPr="00941565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ติยา สินธุภูมิ</w:t>
            </w:r>
            <w:r w:rsidRPr="00941565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  <w:tc>
          <w:tcPr>
            <w:tcW w:w="2409" w:type="dxa"/>
          </w:tcPr>
          <w:p w:rsidR="00C32A0F" w:rsidRPr="004F0962" w:rsidRDefault="00C32A0F" w:rsidP="00AD2C3D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 xml:space="preserve">นายขวัญชัย  </w:t>
            </w:r>
            <w:proofErr w:type="spellStart"/>
            <w:r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ยุทธ</w:t>
            </w:r>
            <w:proofErr w:type="spellEnd"/>
            <w:r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แสน</w:t>
            </w:r>
          </w:p>
          <w:p w:rsidR="00C32A0F" w:rsidRPr="004F0962" w:rsidRDefault="00C32A0F" w:rsidP="00AD2C3D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bidi="th-TH"/>
              </w:rPr>
            </w:pPr>
          </w:p>
        </w:tc>
        <w:tc>
          <w:tcPr>
            <w:tcW w:w="1418" w:type="dxa"/>
          </w:tcPr>
          <w:p w:rsidR="00C32A0F" w:rsidRPr="0024688E" w:rsidRDefault="0020004B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val="tt-RU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เหรียญเงิน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กล่าวสุนทรพจน์ภาษาอังกฤษ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ระดับชั้นมัธยมศึกษาตอน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ปลาย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นางสาวดารารัตน์  ชัยเพชร</w:t>
            </w:r>
          </w:p>
        </w:tc>
        <w:tc>
          <w:tcPr>
            <w:tcW w:w="2409" w:type="dxa"/>
          </w:tcPr>
          <w:p w:rsidR="00C32A0F" w:rsidRPr="004F0962" w:rsidRDefault="00C32A0F" w:rsidP="00AD2C3D">
            <w:pPr>
              <w:pStyle w:val="a6"/>
              <w:rPr>
                <w:rFonts w:ascii="TH SarabunPSK" w:hAnsi="TH SarabunPSK" w:cs="TH SarabunPSK"/>
                <w:color w:val="000000" w:themeColor="text1"/>
                <w:sz w:val="32"/>
                <w:szCs w:val="32"/>
                <w:lang w:bidi="th-TH"/>
              </w:rPr>
            </w:pPr>
            <w:r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นางสาวสุภาพร  ใสชาติ</w:t>
            </w:r>
          </w:p>
        </w:tc>
        <w:tc>
          <w:tcPr>
            <w:tcW w:w="1418" w:type="dxa"/>
          </w:tcPr>
          <w:p w:rsidR="00C32A0F" w:rsidRPr="0024688E" w:rsidRDefault="0020004B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val="tt-RU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เหรียญทองแดง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กล่าวสุนทรพจน์ภาษาไทย 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ระดับชั้นมัธยมศึกษาตอนต้น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เด็กหญิงรุ่งไพลิน  สิ</w:t>
            </w:r>
            <w:proofErr w:type="spellStart"/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นทร</w:t>
            </w:r>
            <w:proofErr w:type="spellEnd"/>
          </w:p>
        </w:tc>
        <w:tc>
          <w:tcPr>
            <w:tcW w:w="2409" w:type="dxa"/>
          </w:tcPr>
          <w:p w:rsidR="00C32A0F" w:rsidRPr="0020004B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นางนิชาภา  ประทุมเวียง</w:t>
            </w:r>
          </w:p>
        </w:tc>
        <w:tc>
          <w:tcPr>
            <w:tcW w:w="1418" w:type="dxa"/>
          </w:tcPr>
          <w:p w:rsidR="00C32A0F" w:rsidRPr="0024688E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val="tt-RU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เหรียญ</w:t>
            </w:r>
            <w:r w:rsidR="0020004B"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268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กล่าวสุนทรพจน์ภาษาไทย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ระดับชั้นมัธยมศึกษาตอน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ปลาย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นางสาวกตัญญู  จรโคกกรวด</w:t>
            </w:r>
          </w:p>
        </w:tc>
        <w:tc>
          <w:tcPr>
            <w:tcW w:w="2409" w:type="dxa"/>
          </w:tcPr>
          <w:p w:rsidR="00C32A0F" w:rsidRPr="0020004B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นาย</w:t>
            </w:r>
            <w:proofErr w:type="spellStart"/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เทวฤทธิ์</w:t>
            </w:r>
            <w:proofErr w:type="spellEnd"/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เรืองชัยภูมิ</w:t>
            </w:r>
          </w:p>
        </w:tc>
        <w:tc>
          <w:tcPr>
            <w:tcW w:w="1418" w:type="dxa"/>
          </w:tcPr>
          <w:p w:rsidR="00C32A0F" w:rsidRPr="00BB44E0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</w:t>
            </w:r>
            <w:r w:rsid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ทอง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268" w:type="dxa"/>
          </w:tcPr>
          <w:p w:rsidR="004F0962" w:rsidRDefault="00C32A0F" w:rsidP="00AD2C3D">
            <w:pPr>
              <w:pStyle w:val="a6"/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คัดลายมือภาษาไทย ระดับชั้น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มัธยมศึกษาตอนต้น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เด็กหญิงเนตรนภา  สาขาม</w:t>
            </w:r>
          </w:p>
        </w:tc>
        <w:tc>
          <w:tcPr>
            <w:tcW w:w="2409" w:type="dxa"/>
          </w:tcPr>
          <w:p w:rsidR="00C32A0F" w:rsidRPr="0020004B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นางนิชาภา  ประทุมเวียง</w:t>
            </w:r>
          </w:p>
        </w:tc>
        <w:tc>
          <w:tcPr>
            <w:tcW w:w="1418" w:type="dxa"/>
          </w:tcPr>
          <w:p w:rsidR="00C32A0F" w:rsidRPr="0024688E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tt-RU"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เหรียญ</w:t>
            </w:r>
            <w:r w:rsidR="0020004B"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268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คัดลายมือภาษาไทย ระดับชั้น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มัธยมศึกษาตอนปลาย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กนก</w:t>
            </w: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วรรณ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หาญกุด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tt-RU" w:bidi="th-TH"/>
              </w:rPr>
              <w:t>ตุ้ม</w:t>
            </w:r>
          </w:p>
        </w:tc>
        <w:tc>
          <w:tcPr>
            <w:tcW w:w="2409" w:type="dxa"/>
          </w:tcPr>
          <w:p w:rsidR="00C32A0F" w:rsidRPr="0020004B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นาย</w:t>
            </w:r>
            <w:proofErr w:type="spellStart"/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เทวฤทธิ์</w:t>
            </w:r>
            <w:proofErr w:type="spellEnd"/>
            <w:r w:rsidRP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เรืองชัยภูมิ</w:t>
            </w:r>
          </w:p>
        </w:tc>
        <w:tc>
          <w:tcPr>
            <w:tcW w:w="1418" w:type="dxa"/>
          </w:tcPr>
          <w:p w:rsidR="00C32A0F" w:rsidRPr="0024688E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เหรียญเงิน</w:t>
            </w:r>
          </w:p>
        </w:tc>
      </w:tr>
      <w:tr w:rsidR="004F0962" w:rsidRPr="00EA34EF" w:rsidTr="00082007">
        <w:tc>
          <w:tcPr>
            <w:tcW w:w="846" w:type="dxa"/>
          </w:tcPr>
          <w:p w:rsidR="004F0962" w:rsidRPr="00EA34EF" w:rsidRDefault="004F0962" w:rsidP="000820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ลำดับที่</w:t>
            </w:r>
          </w:p>
        </w:tc>
        <w:tc>
          <w:tcPr>
            <w:tcW w:w="2268" w:type="dxa"/>
          </w:tcPr>
          <w:p w:rsidR="004F0962" w:rsidRPr="00EA34EF" w:rsidRDefault="004F0962" w:rsidP="000820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รายการ</w:t>
            </w:r>
          </w:p>
        </w:tc>
        <w:tc>
          <w:tcPr>
            <w:tcW w:w="2977" w:type="dxa"/>
          </w:tcPr>
          <w:p w:rsidR="004F0962" w:rsidRPr="00EA34EF" w:rsidRDefault="004F0962" w:rsidP="000820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ผู้เข้าแข่งขัน</w:t>
            </w:r>
          </w:p>
        </w:tc>
        <w:tc>
          <w:tcPr>
            <w:tcW w:w="2409" w:type="dxa"/>
          </w:tcPr>
          <w:p w:rsidR="004F0962" w:rsidRPr="00EA34EF" w:rsidRDefault="004F0962" w:rsidP="000820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ผู้ควบคุม</w:t>
            </w:r>
          </w:p>
        </w:tc>
        <w:tc>
          <w:tcPr>
            <w:tcW w:w="1418" w:type="dxa"/>
          </w:tcPr>
          <w:p w:rsidR="004F0962" w:rsidRPr="00EA34EF" w:rsidRDefault="004F0962" w:rsidP="00082007">
            <w:pPr>
              <w:pStyle w:val="a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EA34E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ผลการแข่งขัน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268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วาดภาพระบายสี ระดับชั้น</w:t>
            </w:r>
            <w:r w:rsidRPr="00EA34E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มัธยมศึกษาตอนต้น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เด็กหญิง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วร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กานต์  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รัส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มียันเด็กหญิง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พิมพ์ลภัส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โพธิ์ชัย</w:t>
            </w:r>
          </w:p>
        </w:tc>
        <w:tc>
          <w:tcPr>
            <w:tcW w:w="2409" w:type="dxa"/>
          </w:tcPr>
          <w:p w:rsidR="00C32A0F" w:rsidRPr="0024688E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นาย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นพดล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ทองงาม</w:t>
            </w:r>
          </w:p>
        </w:tc>
        <w:tc>
          <w:tcPr>
            <w:tcW w:w="1418" w:type="dxa"/>
          </w:tcPr>
          <w:p w:rsidR="00C32A0F" w:rsidRPr="00EA34EF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เหรียญทองแดง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268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วาดภาพระบายสี ระดับชั้น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มัธยมศึกษาตอนปลาย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</w:rPr>
            </w:pP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นาย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ณัฐวัศ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ไกรยะสา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นาฎ</w:t>
            </w:r>
            <w:proofErr w:type="spellEnd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ลดา  เหล่า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ดิ้ม</w:t>
            </w:r>
            <w:proofErr w:type="spellEnd"/>
          </w:p>
        </w:tc>
        <w:tc>
          <w:tcPr>
            <w:tcW w:w="2409" w:type="dxa"/>
          </w:tcPr>
          <w:p w:rsidR="00C32A0F" w:rsidRPr="0024688E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นายพัน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นกร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ชาตินาเสียว</w:t>
            </w:r>
          </w:p>
        </w:tc>
        <w:tc>
          <w:tcPr>
            <w:tcW w:w="1418" w:type="dxa"/>
          </w:tcPr>
          <w:p w:rsidR="00C32A0F" w:rsidRPr="00EA34EF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เหรียญเงิน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</w:t>
            </w:r>
          </w:p>
        </w:tc>
        <w:tc>
          <w:tcPr>
            <w:tcW w:w="2268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แข่งขันทักษะคอมพิวเตอร์ ระดับชั้น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มัธยมศึกษาตอนปลาย</w:t>
            </w:r>
          </w:p>
        </w:tc>
        <w:tc>
          <w:tcPr>
            <w:tcW w:w="2977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นางสาวอรสา  สว่าง</w:t>
            </w:r>
            <w:proofErr w:type="spellStart"/>
            <w:r w:rsidRPr="005D5374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โศรก</w:t>
            </w:r>
            <w:proofErr w:type="spellEnd"/>
          </w:p>
        </w:tc>
        <w:tc>
          <w:tcPr>
            <w:tcW w:w="2409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นางภาวดี 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นนท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ปะ</w:t>
            </w:r>
          </w:p>
        </w:tc>
        <w:tc>
          <w:tcPr>
            <w:tcW w:w="1418" w:type="dxa"/>
          </w:tcPr>
          <w:p w:rsidR="00C32A0F" w:rsidRPr="00EA34EF" w:rsidRDefault="00DC456C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เหรียญ</w:t>
            </w:r>
            <w:r w:rsidR="0020004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ทองแดง</w:t>
            </w:r>
          </w:p>
        </w:tc>
      </w:tr>
      <w:tr w:rsidR="00C32A0F" w:rsidRPr="00EA34EF" w:rsidTr="00AD2C3D">
        <w:tc>
          <w:tcPr>
            <w:tcW w:w="846" w:type="dxa"/>
          </w:tcPr>
          <w:p w:rsidR="00C32A0F" w:rsidRPr="00EA34EF" w:rsidRDefault="00C32A0F" w:rsidP="0020004B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14</w:t>
            </w:r>
          </w:p>
        </w:tc>
        <w:tc>
          <w:tcPr>
            <w:tcW w:w="2268" w:type="dxa"/>
          </w:tcPr>
          <w:p w:rsidR="00C32A0F" w:rsidRDefault="00C32A0F" w:rsidP="004F0962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ตอบปัญหา</w:t>
            </w:r>
            <w:r w:rsidR="004F0962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ธรรมมะ</w:t>
            </w:r>
          </w:p>
        </w:tc>
        <w:tc>
          <w:tcPr>
            <w:tcW w:w="2977" w:type="dxa"/>
          </w:tcPr>
          <w:p w:rsidR="00C32A0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เด็กหญิงสุพรรษา  ชัยเพชร</w:t>
            </w:r>
          </w:p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เด็กชายศาสตรา</w:t>
            </w:r>
            <w:proofErr w:type="spellStart"/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วุธ</w:t>
            </w:r>
            <w:proofErr w:type="spellEnd"/>
            <w:r w:rsidRPr="00827FBB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กาจหาญ</w:t>
            </w:r>
          </w:p>
        </w:tc>
        <w:tc>
          <w:tcPr>
            <w:tcW w:w="2409" w:type="dxa"/>
          </w:tcPr>
          <w:p w:rsidR="00C32A0F" w:rsidRPr="00EA34EF" w:rsidRDefault="00C32A0F" w:rsidP="00AD2C3D">
            <w:pPr>
              <w:pStyle w:val="a6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นางสายชล  สุวรรณดี</w:t>
            </w:r>
          </w:p>
        </w:tc>
        <w:tc>
          <w:tcPr>
            <w:tcW w:w="1418" w:type="dxa"/>
          </w:tcPr>
          <w:p w:rsidR="00C32A0F" w:rsidRPr="00EA34EF" w:rsidRDefault="00DC456C" w:rsidP="004F0962">
            <w:pPr>
              <w:pStyle w:val="a6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เหรียญ</w:t>
            </w:r>
            <w:r w:rsidR="004F0962" w:rsidRPr="004F0962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bidi="th-TH"/>
              </w:rPr>
              <w:t>เงิน</w:t>
            </w:r>
          </w:p>
        </w:tc>
      </w:tr>
    </w:tbl>
    <w:p w:rsidR="00C32A0F" w:rsidRDefault="00C32A0F" w:rsidP="00C32A0F"/>
    <w:p w:rsidR="00C32A0F" w:rsidRDefault="00C32A0F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4F0962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F0962" w:rsidRPr="00C32A0F" w:rsidRDefault="004F0962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C656A7" w:rsidRPr="00CE0B9E" w:rsidRDefault="00C656A7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0B9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รายงานการไปราชการ</w:t>
      </w:r>
    </w:p>
    <w:p w:rsidR="00C656A7" w:rsidRDefault="00C656A7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นำนักเรียนเข้าร่วมแข่งขันทักษะวิชาการ สถานศึกษาองค์การบิหารส่วนจังหวัดชัยภูมิ </w:t>
      </w:r>
    </w:p>
    <w:p w:rsidR="00C656A7" w:rsidRPr="00CE0B9E" w:rsidRDefault="00C656A7" w:rsidP="00C656A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0B9E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การศึกษา </w:t>
      </w:r>
      <w:r>
        <w:rPr>
          <w:rFonts w:ascii="TH SarabunPSK" w:hAnsi="TH SarabunPSK" w:cs="TH SarabunPSK"/>
          <w:b/>
          <w:bCs/>
          <w:sz w:val="32"/>
          <w:szCs w:val="32"/>
        </w:rPr>
        <w:t>2567</w:t>
      </w: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8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มิถุนายน </w:t>
      </w:r>
      <w:r>
        <w:rPr>
          <w:rFonts w:ascii="TH SarabunPSK" w:hAnsi="TH SarabunPSK" w:cs="TH SarabunPSK"/>
          <w:sz w:val="32"/>
          <w:szCs w:val="32"/>
        </w:rPr>
        <w:t>2567</w:t>
      </w: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ณ โรงเรียนเพชรวิทยา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คาร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อำเภอภูเขียว จังหวัดชัยภูมิ</w:t>
      </w: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</w:p>
    <w:p w:rsidR="00F47A78" w:rsidRDefault="00C656A7" w:rsidP="00B74B3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2306501" cy="1731670"/>
            <wp:effectExtent l="152400" t="152400" r="360680" b="3638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882" cy="1740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74B3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0A4CEA98" wp14:editId="43D08A55">
            <wp:extent cx="2322127" cy="1741715"/>
            <wp:effectExtent l="152400" t="152400" r="364490" b="35433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6755" cy="1745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A78" w:rsidRDefault="00F47A78" w:rsidP="00B74B37">
      <w:pPr>
        <w:jc w:val="center"/>
        <w:rPr>
          <w:rFonts w:ascii="TH SarabunPSK" w:hAnsi="TH SarabunPSK" w:cs="TH SarabunPSK"/>
          <w:sz w:val="32"/>
          <w:szCs w:val="32"/>
        </w:rPr>
      </w:pPr>
    </w:p>
    <w:p w:rsidR="00F47A78" w:rsidRDefault="00F47A78" w:rsidP="00B74B3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56A7" w:rsidRDefault="00B74B37" w:rsidP="00B74B37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12578AB" wp14:editId="3593096B">
            <wp:extent cx="2284996" cy="1713865"/>
            <wp:effectExtent l="152400" t="152400" r="363220" b="36258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27" cy="17198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1F6DE2E" wp14:editId="36B664C7">
            <wp:extent cx="2284716" cy="1713656"/>
            <wp:effectExtent l="152400" t="152400" r="363855" b="3632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097" cy="1725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B74B37" w:rsidP="00B74B37">
      <w:pPr>
        <w:rPr>
          <w:rFonts w:ascii="TH SarabunPSK" w:hAnsi="TH SarabunPSK" w:cs="TH SarabunPSK"/>
          <w:sz w:val="32"/>
          <w:szCs w:val="32"/>
        </w:rPr>
      </w:pP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B2C5EC" wp14:editId="265FBB76">
            <wp:extent cx="2155604" cy="1616815"/>
            <wp:effectExtent l="152400" t="152400" r="359410" b="36449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1463" cy="162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0C9CFD" wp14:editId="71EF3CCC">
            <wp:extent cx="2031860" cy="1524000"/>
            <wp:effectExtent l="152400" t="152400" r="368935" b="36195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290" cy="1533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4B37" w:rsidRDefault="00B74B3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F47A78" w:rsidP="00B74B37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14F3D739" wp14:editId="699471E8">
            <wp:extent cx="2264229" cy="1562947"/>
            <wp:effectExtent l="152400" t="152400" r="365125" b="36131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467" cy="1570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74B37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567543" cy="2090111"/>
            <wp:effectExtent l="152400" t="152400" r="356870" b="36766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5859" cy="21011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56A7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656A7" w:rsidRPr="0025204C" w:rsidRDefault="00C656A7" w:rsidP="00C656A7">
      <w:pPr>
        <w:jc w:val="center"/>
        <w:rPr>
          <w:rFonts w:ascii="TH SarabunPSK" w:hAnsi="TH SarabunPSK" w:cs="TH SarabunPSK"/>
          <w:sz w:val="32"/>
          <w:szCs w:val="32"/>
        </w:rPr>
      </w:pPr>
    </w:p>
    <w:p w:rsidR="00B74B37" w:rsidRDefault="00B74B37" w:rsidP="00B74B37">
      <w:pPr>
        <w:jc w:val="center"/>
      </w:pPr>
    </w:p>
    <w:p w:rsidR="00F47A78" w:rsidRDefault="00B74B37" w:rsidP="00F47A78">
      <w:pPr>
        <w:jc w:val="center"/>
      </w:pPr>
      <w:r>
        <w:rPr>
          <w:noProof/>
        </w:rPr>
        <w:drawing>
          <wp:inline distT="0" distB="0" distL="0" distR="0">
            <wp:extent cx="2409205" cy="1807029"/>
            <wp:effectExtent l="152400" t="152400" r="353060" b="36512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900" cy="1812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8850D" wp14:editId="4CB52D72">
            <wp:extent cx="2408555" cy="1806541"/>
            <wp:effectExtent l="152400" t="152400" r="353695" b="36576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231" cy="1820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B74B37" w:rsidRDefault="00B74B37" w:rsidP="00F47A78">
      <w:pPr>
        <w:jc w:val="center"/>
      </w:pPr>
      <w:r>
        <w:rPr>
          <w:noProof/>
        </w:rPr>
        <w:drawing>
          <wp:inline distT="0" distB="0" distL="0" distR="0" wp14:anchorId="6C126954" wp14:editId="195FBA86">
            <wp:extent cx="2089912" cy="1567543"/>
            <wp:effectExtent l="152400" t="152400" r="367665" b="35687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839" cy="1577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47A78">
        <w:rPr>
          <w:noProof/>
        </w:rPr>
        <w:drawing>
          <wp:inline distT="0" distB="0" distL="0" distR="0" wp14:anchorId="7AD6CD5D" wp14:editId="1D9159DB">
            <wp:extent cx="2088581" cy="1566545"/>
            <wp:effectExtent l="152400" t="152400" r="368935" b="35750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089" cy="15774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</w:p>
    <w:p w:rsidR="00F47A78" w:rsidRDefault="00F47A78" w:rsidP="00F47A78">
      <w:pPr>
        <w:jc w:val="center"/>
      </w:pPr>
      <w:r>
        <w:rPr>
          <w:noProof/>
        </w:rPr>
        <w:drawing>
          <wp:inline distT="0" distB="0" distL="0" distR="0">
            <wp:extent cx="2089912" cy="1567542"/>
            <wp:effectExtent l="152400" t="152400" r="367665" b="35687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421" cy="1572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1391" cy="1719943"/>
            <wp:effectExtent l="152400" t="152400" r="354965" b="35687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980" cy="17240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74B37" w:rsidRDefault="00B74B37"/>
    <w:p w:rsidR="00B74B37" w:rsidRDefault="00B74B37"/>
    <w:p w:rsidR="00B74B37" w:rsidRDefault="00B74B37"/>
    <w:p w:rsidR="00B74B37" w:rsidRDefault="00B74B37"/>
    <w:p w:rsidR="00B74B37" w:rsidRDefault="00B74B37"/>
    <w:p w:rsidR="00B74B37" w:rsidRDefault="00B74B37">
      <w:r>
        <w:t xml:space="preserve">  </w:t>
      </w:r>
    </w:p>
    <w:p w:rsidR="00B74B37" w:rsidRDefault="00B74B37"/>
    <w:sectPr w:rsidR="00B74B37" w:rsidSect="00C438E7">
      <w:headerReference w:type="even" r:id="rId21"/>
      <w:headerReference w:type="default" r:id="rId22"/>
      <w:pgSz w:w="11906" w:h="16838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8CE" w:rsidRDefault="000168CE">
      <w:r>
        <w:separator/>
      </w:r>
    </w:p>
  </w:endnote>
  <w:endnote w:type="continuationSeparator" w:id="0">
    <w:p w:rsidR="000168CE" w:rsidRDefault="00016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8CE" w:rsidRDefault="000168CE">
      <w:r>
        <w:separator/>
      </w:r>
    </w:p>
  </w:footnote>
  <w:footnote w:type="continuationSeparator" w:id="0">
    <w:p w:rsidR="000168CE" w:rsidRDefault="000168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E7" w:rsidRDefault="00F47A78" w:rsidP="00C438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438E7" w:rsidRDefault="000168CE" w:rsidP="00C438E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8E7" w:rsidRDefault="00F47A78" w:rsidP="00C438E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0962">
      <w:rPr>
        <w:rStyle w:val="a5"/>
        <w:noProof/>
      </w:rPr>
      <w:t>3</w:t>
    </w:r>
    <w:r>
      <w:rPr>
        <w:rStyle w:val="a5"/>
      </w:rPr>
      <w:fldChar w:fldCharType="end"/>
    </w:r>
  </w:p>
  <w:p w:rsidR="00C438E7" w:rsidRDefault="000168CE" w:rsidP="00C438E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6A7"/>
    <w:rsid w:val="000168CE"/>
    <w:rsid w:val="0020004B"/>
    <w:rsid w:val="004F0962"/>
    <w:rsid w:val="00A325A4"/>
    <w:rsid w:val="00B74B37"/>
    <w:rsid w:val="00C32A0F"/>
    <w:rsid w:val="00C656A7"/>
    <w:rsid w:val="00D255F3"/>
    <w:rsid w:val="00DC456C"/>
    <w:rsid w:val="00DC7558"/>
    <w:rsid w:val="00F47A78"/>
    <w:rsid w:val="00FB4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71BE2-4E79-45C7-930C-431298123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6A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56A7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4">
    <w:name w:val="หัวกระดาษ อักขระ"/>
    <w:basedOn w:val="a0"/>
    <w:link w:val="a3"/>
    <w:uiPriority w:val="99"/>
    <w:rsid w:val="00C656A7"/>
    <w:rPr>
      <w:rFonts w:ascii="Cordia New" w:eastAsia="Cordia New" w:hAnsi="Cordia New" w:cs="Cordia New"/>
      <w:sz w:val="28"/>
      <w:szCs w:val="32"/>
    </w:rPr>
  </w:style>
  <w:style w:type="character" w:styleId="a5">
    <w:name w:val="page number"/>
    <w:basedOn w:val="a0"/>
    <w:rsid w:val="00C656A7"/>
  </w:style>
  <w:style w:type="paragraph" w:styleId="a6">
    <w:name w:val="No Spacing"/>
    <w:uiPriority w:val="1"/>
    <w:qFormat/>
    <w:rsid w:val="00C32A0F"/>
    <w:pPr>
      <w:spacing w:after="0" w:line="240" w:lineRule="auto"/>
    </w:pPr>
    <w:rPr>
      <w:rFonts w:ascii="Calibri" w:eastAsia="Calibri" w:hAnsi="Calibri" w:cs="Angsana New"/>
      <w:szCs w:val="22"/>
      <w:lang w:bidi="ar-SA"/>
    </w:rPr>
  </w:style>
  <w:style w:type="table" w:styleId="a7">
    <w:name w:val="Table Grid"/>
    <w:basedOn w:val="a1"/>
    <w:uiPriority w:val="39"/>
    <w:rsid w:val="00C32A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32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9">
    <w:name w:val="footer"/>
    <w:basedOn w:val="a"/>
    <w:link w:val="aa"/>
    <w:uiPriority w:val="99"/>
    <w:unhideWhenUsed/>
    <w:rsid w:val="00FB4759"/>
    <w:pPr>
      <w:tabs>
        <w:tab w:val="center" w:pos="4513"/>
        <w:tab w:val="right" w:pos="9026"/>
      </w:tabs>
    </w:pPr>
    <w:rPr>
      <w:szCs w:val="35"/>
    </w:rPr>
  </w:style>
  <w:style w:type="character" w:customStyle="1" w:styleId="aa">
    <w:name w:val="ท้ายกระดาษ อักขระ"/>
    <w:basedOn w:val="a0"/>
    <w:link w:val="a9"/>
    <w:uiPriority w:val="99"/>
    <w:rsid w:val="00FB4759"/>
    <w:rPr>
      <w:rFonts w:ascii="Cordia New" w:eastAsia="Cordia New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2024-06-13T07:36:00Z</dcterms:created>
  <dcterms:modified xsi:type="dcterms:W3CDTF">2024-07-08T08:19:00Z</dcterms:modified>
</cp:coreProperties>
</file>